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36131" w:rsidRDefault="00C049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дошкольное образовательное бюджетное учреждение </w:t>
      </w:r>
    </w:p>
    <w:p w14:paraId="00000002" w14:textId="77777777" w:rsidR="00236131" w:rsidRDefault="00C049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«Ласточка»</w:t>
      </w:r>
    </w:p>
    <w:p w14:paraId="00000003" w14:textId="77777777" w:rsidR="00236131" w:rsidRDefault="00C049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 Жуково муниципального района</w:t>
      </w:r>
    </w:p>
    <w:p w14:paraId="00000004" w14:textId="77777777" w:rsidR="00236131" w:rsidRDefault="00C049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Уфимский район Республики Башкортостан</w:t>
      </w:r>
    </w:p>
    <w:p w14:paraId="00000005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06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07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08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09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0A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0B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0C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0D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0E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0F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10" w14:textId="77777777" w:rsidR="00236131" w:rsidRDefault="00C049B4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>«</w:t>
      </w:r>
      <w:proofErr w:type="spellStart"/>
      <w:r>
        <w:rPr>
          <w:rFonts w:ascii="Times New Roman" w:eastAsia="Times New Roman" w:hAnsi="Times New Roman" w:cs="Times New Roman"/>
          <w:sz w:val="44"/>
          <w:szCs w:val="44"/>
        </w:rPr>
        <w:t>Халҡыбыҙҙың</w:t>
      </w:r>
      <w:proofErr w:type="spellEnd"/>
      <w:r>
        <w:rPr>
          <w:rFonts w:ascii="Times New Roman" w:eastAsia="Times New Roman" w:hAnsi="Times New Roman" w:cs="Times New Roman"/>
          <w:sz w:val="44"/>
          <w:szCs w:val="44"/>
        </w:rPr>
        <w:t xml:space="preserve"> этикет </w:t>
      </w:r>
      <w:proofErr w:type="spellStart"/>
      <w:r>
        <w:rPr>
          <w:rFonts w:ascii="Times New Roman" w:eastAsia="Times New Roman" w:hAnsi="Times New Roman" w:cs="Times New Roman"/>
          <w:sz w:val="44"/>
          <w:szCs w:val="44"/>
        </w:rPr>
        <w:t>традициялары</w:t>
      </w:r>
      <w:proofErr w:type="spellEnd"/>
      <w:r>
        <w:rPr>
          <w:rFonts w:ascii="Times New Roman" w:eastAsia="Times New Roman" w:hAnsi="Times New Roman" w:cs="Times New Roman"/>
          <w:sz w:val="44"/>
          <w:szCs w:val="44"/>
        </w:rPr>
        <w:t xml:space="preserve"> –</w:t>
      </w:r>
    </w:p>
    <w:p w14:paraId="00000011" w14:textId="77777777" w:rsidR="00236131" w:rsidRDefault="00C049B4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 xml:space="preserve">Милли </w:t>
      </w:r>
      <w:proofErr w:type="spellStart"/>
      <w:r>
        <w:rPr>
          <w:rFonts w:ascii="Times New Roman" w:eastAsia="Times New Roman" w:hAnsi="Times New Roman" w:cs="Times New Roman"/>
          <w:sz w:val="44"/>
          <w:szCs w:val="44"/>
        </w:rPr>
        <w:t>мәҙәниәт</w:t>
      </w:r>
      <w:proofErr w:type="spellEnd"/>
      <w:r>
        <w:rPr>
          <w:rFonts w:ascii="Times New Roman" w:eastAsia="Times New Roman" w:hAnsi="Times New Roman" w:cs="Times New Roman"/>
          <w:sz w:val="44"/>
          <w:szCs w:val="44"/>
        </w:rPr>
        <w:t xml:space="preserve"> элементы»</w:t>
      </w:r>
    </w:p>
    <w:p w14:paraId="00000012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0000013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0000014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0000015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0000016" w14:textId="77777777" w:rsidR="00236131" w:rsidRDefault="00C049B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Әҙерләне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тәрбиәсе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17" w14:textId="77777777" w:rsidR="00236131" w:rsidRDefault="00C049B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Дәүтәшина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Н.М.</w:t>
      </w:r>
    </w:p>
    <w:p w14:paraId="00000018" w14:textId="77777777" w:rsidR="00236131" w:rsidRDefault="002361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236131" w:rsidRDefault="002361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1A" w14:textId="77777777" w:rsidR="00236131" w:rsidRDefault="002361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1B" w14:textId="77777777" w:rsidR="00236131" w:rsidRDefault="002361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1C" w14:textId="77777777" w:rsidR="00236131" w:rsidRDefault="002361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30" w14:textId="77777777" w:rsidR="00236131" w:rsidRPr="00877E79" w:rsidRDefault="00C049B4" w:rsidP="00877E79">
      <w:pPr>
        <w:spacing w:after="0" w:line="360" w:lineRule="auto"/>
        <w:ind w:left="-425" w:right="-425"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77E79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Бала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күңеле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көҙгө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саф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шишмәнең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һыуы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кеүек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таҙа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Уның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күңеленә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тәүге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тәрбиәсеһе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уҡытыусыһы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ат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а-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әсәһе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нимә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яҙа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шул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ҡала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Элек-электән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баш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ҡорт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халҡы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милләтенең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киләсәген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йәш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быуында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күргән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балаларҙы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милли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рухта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тәрбиәләүгә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ҙур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иғтибар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биргән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14:paraId="00000031" w14:textId="77777777" w:rsidR="00236131" w:rsidRPr="00877E79" w:rsidRDefault="00C049B4" w:rsidP="00877E79">
      <w:pPr>
        <w:spacing w:after="0" w:line="360" w:lineRule="auto"/>
        <w:ind w:left="-425" w:right="-425"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Мин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үҙемдең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төп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бурысымды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балаларҙы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дөрөҫ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һөйләргә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уҡырға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яҙырға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өйрәтеү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менән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бергә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уларҙа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әҙәп-әхлаҡ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милли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рух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үҙаң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тәрбиәләүҙә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күрәм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Был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сифаттарға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эйә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булған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үҙен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халҡының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вәкиле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итеп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тойоуы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уның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алдында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яуаплылыҡ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тойғоһ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о</w:t>
      </w:r>
      <w:proofErr w:type="spellEnd"/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йөрөтөүе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ерен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телен</w:t>
      </w:r>
      <w:proofErr w:type="spellEnd"/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һаҡларҙай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шәхес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булыу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менән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айырылып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тора.</w:t>
      </w:r>
    </w:p>
    <w:p w14:paraId="00000032" w14:textId="77777777" w:rsidR="00236131" w:rsidRPr="00877E79" w:rsidRDefault="00C049B4" w:rsidP="00877E79">
      <w:pPr>
        <w:spacing w:after="0" w:line="360" w:lineRule="auto"/>
        <w:ind w:left="-425" w:right="-425"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кешенең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әҙәплелегенә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ҡарап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ил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халыҡтарҙың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тотош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мәҙәниәте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тураһында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фекер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йө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өтөүҙәрен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онотмайыҡ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Шуның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өсөн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дә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юғары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bookmarkStart w:id="1" w:name="_GoBack"/>
      <w:bookmarkEnd w:id="1"/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кимәлдәге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шәхестәрҙе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тәрбиәләү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мәсьәләһе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бөгөнгө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ҡатмарлы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тормош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шарттарында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халыҡ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-ара,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дәүләт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араһында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мөнәсәбәттәр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киңәйә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барған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осорҙа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дәүләт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сәйәсәте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дә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әжәһенә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күтәрелергә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тейеш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33" w14:textId="77777777" w:rsidR="00236131" w:rsidRPr="00877E79" w:rsidRDefault="00C049B4" w:rsidP="00877E79">
      <w:pPr>
        <w:spacing w:after="0" w:line="360" w:lineRule="auto"/>
        <w:ind w:left="-425" w:right="-425"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Әҙә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п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һеҙлектең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тәрбиәһеҙлектең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кешеләр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араһындағы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мөнәсәбәттәрҙең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боҙолоуына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алып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барыуын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көндәлек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тормошта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күрәбеҙ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34" w14:textId="77777777" w:rsidR="00236131" w:rsidRPr="00877E79" w:rsidRDefault="00C049B4" w:rsidP="00877E79">
      <w:pPr>
        <w:spacing w:after="0" w:line="360" w:lineRule="auto"/>
        <w:ind w:left="-425" w:right="-425"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Һә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spellEnd"/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ҡайһығыҙ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тәрбиәгеҙҙән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сығып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фекер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йөрөтә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алаһығыҙҙыр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;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аҙым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һайын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осрай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торған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вайымһыҙлыҡ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тупаҫ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лыҡ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үтәренке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кәйефте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асып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йомғансы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юҡҡа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сығарыу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көсөнә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эйә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йылы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һүҙ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әйтеү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миһырбанлылыҡ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күпселек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осраҡта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үҙеңә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лә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шундай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мөнәсәбәт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тыуҙыра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35" w14:textId="77777777" w:rsidR="00236131" w:rsidRPr="00877E79" w:rsidRDefault="00C049B4" w:rsidP="00877E79">
      <w:pPr>
        <w:spacing w:after="0" w:line="360" w:lineRule="auto"/>
        <w:ind w:left="-425" w:right="-425"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Этикет,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әҙә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п</w:t>
      </w:r>
      <w:proofErr w:type="spellEnd"/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ҡағиҙәләре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быуаттар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буйына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үҫешкән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уларҙың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формалашыуына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халыҡтарҙың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ғөрөф-ғәҙәттәре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йолалары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-ара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аралашыу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ысулдары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әхлаҡи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рухи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хәҙерге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заман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этикеты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кешеләрҙең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көндәлек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тормошта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эштә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урамда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йәмәғәтселек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урындарында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ҡунаҡта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рәсми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сараларҙа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үҙ-үҙеңде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тотоуҙың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тышҡы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формаларын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lastRenderedPageBreak/>
        <w:t>тәртипкә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һалыуҙы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уңында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тота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Этикет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ҡағиҙәләре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кешенең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йәшәйешен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матурлар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мөнәсәбәтте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яҡшыртыр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уның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ваҡытын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көсөн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ахыр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сиктә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һаулығ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ын</w:t>
      </w:r>
      <w:proofErr w:type="spellEnd"/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һаҡлар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өсөн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барлыҡҡа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килгән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36" w14:textId="77777777" w:rsidR="00236131" w:rsidRPr="00877E79" w:rsidRDefault="00C049B4" w:rsidP="00877E79">
      <w:pPr>
        <w:spacing w:after="0" w:line="360" w:lineRule="auto"/>
        <w:ind w:left="-425" w:right="-425"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Бик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п</w:t>
      </w:r>
      <w:proofErr w:type="spellEnd"/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ҡағиҙәләр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кешенең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эш-хәрәкәттәрен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ҡылығын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үҙен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тотошон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әхлаҡи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эстетик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яҡтан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матурлауға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биҙәүгә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мөнәсәбәттәренә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кешелеклек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инсафлыҡ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күркәмлек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ҡупшылыҡ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нәфислек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өҫтәп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тороуға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йүнәлтелгән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37" w14:textId="77777777" w:rsidR="00236131" w:rsidRPr="00877E79" w:rsidRDefault="00C049B4" w:rsidP="00877E79">
      <w:pPr>
        <w:spacing w:after="0" w:line="360" w:lineRule="auto"/>
        <w:ind w:left="-425" w:right="-425"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Сервантестың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: «Был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донъяла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беҙгә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осһоҙға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төшкән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кешелә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spellEnd"/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араһында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ҡыйбат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баһаланған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нәмә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-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ул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әҙәплелек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», -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тигән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һүҙҙәре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ҡалай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тапҡыр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яңғырай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!</w:t>
      </w:r>
    </w:p>
    <w:p w14:paraId="00000038" w14:textId="77777777" w:rsidR="00236131" w:rsidRPr="00877E79" w:rsidRDefault="00C049B4" w:rsidP="00877E79">
      <w:pPr>
        <w:spacing w:after="0" w:line="360" w:lineRule="auto"/>
        <w:ind w:left="-425" w:right="-425"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Хәҙер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сиктә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spellEnd"/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асыҡ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күптәр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сит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илдәргә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ҡунаҡҡа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сәйәхәткә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йөрөй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беҙҙең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Башҡортостан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ерендә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лә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ят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ҡунаҡтарҙы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сит ил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талиптарын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эшселәрен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осратырға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мөмкин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Бөтә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ерҙә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лә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халҡыбыҙ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вәкилдәре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балаларыбыҙ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үҙҙәрен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лайыҡлы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тотоп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милләте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халҡы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иле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менән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ғорурланып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йө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өһөндәр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ине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Шуны</w:t>
      </w:r>
      <w:proofErr w:type="spellEnd"/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аңлайыҡ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хөрмәтле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коллегалар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этикеттың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ябай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ҡағиҙәләрен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белеү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үтәү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йәшәйеште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ҡатмарландырмай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киреһенсә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үҙеңде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ышаныслы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азат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тоторға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булыша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Кемгәлер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эшендә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шәхси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тормошонда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уңыш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ҡаҙанырға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мөмкинлек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бирә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дә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әжәһен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абруйын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нығытырға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ярҙам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итә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39" w14:textId="77777777" w:rsidR="00236131" w:rsidRPr="00877E79" w:rsidRDefault="00C049B4" w:rsidP="00877E79">
      <w:pPr>
        <w:spacing w:after="0" w:line="360" w:lineRule="auto"/>
        <w:ind w:left="-425" w:right="-425"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Көнсығыш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халыҡтарында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шундай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әйтеш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йәшә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п</w:t>
      </w:r>
      <w:proofErr w:type="spellEnd"/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килә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: «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Әҙәплелек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-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йөрәгенең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тимер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йоҙаҡтарын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аса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торған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алтын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асҡыс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ул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». Ә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ябай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әҙәп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ҡағиҙәләрен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белмәү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киреһенсә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кешенең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ҡул-аяҡтарын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бәйләп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юғалып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ҡалыуға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булыша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ҡайһы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саҡта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үҙеңде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«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кәмселекле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», «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түбән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сортлы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»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итеп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тойоу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килтерә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3A" w14:textId="77777777" w:rsidR="00236131" w:rsidRPr="00877E79" w:rsidRDefault="00C049B4" w:rsidP="00877E79">
      <w:pPr>
        <w:spacing w:after="0" w:line="360" w:lineRule="auto"/>
        <w:ind w:left="-425" w:right="-425"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Ҡағиҙәлә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ҙе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яҡшы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белеү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тормошта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ҡулланыу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ғына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кешене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юғары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мәҙәниәтле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шәхес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итә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алмай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әле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Әгәр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ҙә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күңелендә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намыҫҡа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lastRenderedPageBreak/>
        <w:t>изгелеккә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выждан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ғазабына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урын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юҡ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икән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уны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ысын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тип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әйтеп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булмай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3B" w14:textId="77777777" w:rsidR="00236131" w:rsidRPr="00877E79" w:rsidRDefault="00C049B4" w:rsidP="00877E79">
      <w:pPr>
        <w:spacing w:after="0" w:line="360" w:lineRule="auto"/>
        <w:ind w:left="-425" w:right="-425"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Ошо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һығымталарҙан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сығып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мин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шуны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әйтәһем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килә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әҙәплелектең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матурлы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ҡҡа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ынтылыштың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зауыҡ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тойғоһоноң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нигеҙе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бала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саҡта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һалына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«Баланы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бишектән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өйрәт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», «Бала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саҡтан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кергән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ғәҙәт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ғүмергә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ҡалыр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», - тип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өйрәткән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халы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аҡылы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Шуға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лә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баланың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балалар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баҡсаһына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килгән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беренсе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көнөндә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ошо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сифаттарҙы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тәрбиәләргә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тырышабыҙ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Мәҫәлән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тәрбиәсе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менән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һаулыҡ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һорашырға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иптәштәре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менән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яҡшы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мөнәсәбәттә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булырға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ашағанда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өҫтәл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артында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үҙеңде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матур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тәртипле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тоторға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бергә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дуҫлашып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уйнарға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ат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а-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әсәһенә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тәрбиәселәргә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балалар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баҡсаһына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унда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эшләгән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хеҙмәткәрҙәргә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ҡарата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һөйөү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ихтирам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тәрбиәләү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хеҙмәт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һөйә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белергә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ололарҙы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хөрмәт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итергә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үҙ-үҙеңде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ихтирам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итергә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ғорур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була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белергә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башҡа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кешеләрҙе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лә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шәхес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итеп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белергә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өйрәтәбеҙ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3C" w14:textId="77777777" w:rsidR="00236131" w:rsidRPr="00877E79" w:rsidRDefault="00C049B4" w:rsidP="00877E79">
      <w:pPr>
        <w:spacing w:after="0" w:line="360" w:lineRule="auto"/>
        <w:ind w:left="-425" w:right="-425"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Мин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үҙемдең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эш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тәжрибәмдә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был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сифаттарҙың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барыһын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да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халыҡ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педагогикаһына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ижадына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таянып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өйрәтәм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Сөнки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мәҡәлдә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spellEnd"/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әйтемдәр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изгелеккә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өйрәткәндә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уны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яуызлыҡтан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айыра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белергә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изгелектең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мәғәнәһен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асырға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өйрәтә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Мәҫәлән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, «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Яҡшы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һүҙ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-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аҙығы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яман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һүҙ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- баш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ҡаҙығы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», «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Изгелектең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иртәһе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- кисе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юҡ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», «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Батырһыҙ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ил -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әхетһеҙ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», «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Изгелек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ерҙә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ятып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ҡалмай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». </w:t>
      </w:r>
      <w:proofErr w:type="spellStart"/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Балалар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ҙа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бындай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сифаттар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булдырыуҙа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башҡорт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байрамдарының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әһәмиәте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бик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ҙур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йоғонто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яһай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һәм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балаларҙа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ҙур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ҡыҙыҡһыныу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уята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Мәҫәлән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: «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Ҡарға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бутҡаһы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», «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Ҡаҙ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өмәһе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», «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Һабантуй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», «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Изгелек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көнө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», «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Тылсымлы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һүҙҙә</w:t>
      </w:r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spellEnd"/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»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байрамдарын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үткәреп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алда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әйткәнебеҙгә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инандыҡ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3D" w14:textId="77777777" w:rsidR="00236131" w:rsidRPr="00877E79" w:rsidRDefault="00C049B4" w:rsidP="00877E79">
      <w:pPr>
        <w:spacing w:after="0" w:line="360" w:lineRule="auto"/>
        <w:ind w:left="-425" w:right="-425"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Әҙәплелек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-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милли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мәҙәниәттең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тәрбиәлелектең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айырып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877E79">
        <w:rPr>
          <w:rFonts w:ascii="Times New Roman" w:eastAsia="Times New Roman" w:hAnsi="Times New Roman" w:cs="Times New Roman"/>
          <w:sz w:val="32"/>
          <w:szCs w:val="32"/>
        </w:rPr>
        <w:t>ал</w:t>
      </w:r>
      <w:proofErr w:type="gramEnd"/>
      <w:r w:rsidRPr="00877E79">
        <w:rPr>
          <w:rFonts w:ascii="Times New Roman" w:eastAsia="Times New Roman" w:hAnsi="Times New Roman" w:cs="Times New Roman"/>
          <w:sz w:val="32"/>
          <w:szCs w:val="32"/>
        </w:rPr>
        <w:t>ғыһыҙ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юлдашы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ул.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Әҙәпкә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өйрәнеү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бер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ваҡытта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ла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һуң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түгел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Үҙебеҙҙән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lastRenderedPageBreak/>
        <w:t>балаларыбыҙҙан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башлайыҡ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Бала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күңеле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көҙгө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кеүек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Шуның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өсөн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бала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күңелен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изгелеккә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тырышлыҡҡа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тәртиплелеккә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хәҙерҙән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арымай-талмай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өйрәтәйек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хөрмәтле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77E79">
        <w:rPr>
          <w:rFonts w:ascii="Times New Roman" w:eastAsia="Times New Roman" w:hAnsi="Times New Roman" w:cs="Times New Roman"/>
          <w:sz w:val="32"/>
          <w:szCs w:val="32"/>
        </w:rPr>
        <w:t>коллегалар</w:t>
      </w:r>
      <w:proofErr w:type="spellEnd"/>
      <w:r w:rsidRPr="00877E79">
        <w:rPr>
          <w:rFonts w:ascii="Times New Roman" w:eastAsia="Times New Roman" w:hAnsi="Times New Roman" w:cs="Times New Roman"/>
          <w:sz w:val="32"/>
          <w:szCs w:val="32"/>
        </w:rPr>
        <w:t>!</w:t>
      </w:r>
    </w:p>
    <w:p w14:paraId="0000003E" w14:textId="77777777" w:rsidR="00236131" w:rsidRDefault="0023613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F" w14:textId="77777777" w:rsidR="00236131" w:rsidRDefault="002361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sectPr w:rsidR="0023613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31"/>
    <w:rsid w:val="00236131"/>
    <w:rsid w:val="00561D81"/>
    <w:rsid w:val="00877E79"/>
    <w:rsid w:val="00C0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yDEO6ktXPowJFdw6uJCfUE6NqA==">CgMxLjAyCGguZ2pkZ3hzOAByITEyUGE0VmZ6UU5Dcm5GV2dFR1d3cjhGU3lzbTAtQ3Fmag==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2024-11-30T07:34:00Z</dcterms:created>
  <dcterms:modified xsi:type="dcterms:W3CDTF">2024-11-30T07:34:00Z</dcterms:modified>
</cp:coreProperties>
</file>